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117AF2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117AF2" w:rsidRPr="00117AF2">
        <w:rPr>
          <w:rFonts w:ascii="Times New Roman" w:hAnsi="Times New Roman" w:cs="Times New Roman"/>
          <w:w w:val="105"/>
          <w:sz w:val="24"/>
          <w:szCs w:val="24"/>
          <w:lang w:val="ru-RU"/>
        </w:rPr>
        <w:t>ООО «ЮГ-ЭКСПЕРТ» (ИНН: 2315136224 ОГРН 1072315006697, адрес места нахождения г. Новороссийск, ул. Герцена, д.9, пом. 4)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="00117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117AF2" w:rsidRPr="00117AF2">
        <w:rPr>
          <w:rFonts w:ascii="Times New Roman" w:hAnsi="Times New Roman" w:cs="Times New Roman"/>
          <w:sz w:val="24"/>
          <w:szCs w:val="24"/>
        </w:rPr>
        <w:t>http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117AF2" w:rsidRPr="00117AF2">
        <w:rPr>
          <w:rFonts w:ascii="Times New Roman" w:hAnsi="Times New Roman" w:cs="Times New Roman"/>
          <w:sz w:val="24"/>
          <w:szCs w:val="24"/>
        </w:rPr>
        <w:t>ugexpert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7AF2" w:rsidRPr="00117AF2">
        <w:rPr>
          <w:rFonts w:ascii="Times New Roman" w:hAnsi="Times New Roman" w:cs="Times New Roman"/>
          <w:sz w:val="24"/>
          <w:szCs w:val="24"/>
        </w:rPr>
        <w:t>ru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</w:rPr>
        <w:t>http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://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</w:rPr>
        <w:t>ugexpert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.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</w:rPr>
        <w:t>ru</w:t>
      </w:r>
      <w:r w:rsidR="00117AF2" w:rsidRPr="00117AF2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19F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87619F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87619F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117AF2" w:rsidRPr="00117AF2">
        <w:rPr>
          <w:rFonts w:ascii="Times New Roman" w:hAnsi="Times New Roman" w:cs="Times New Roman"/>
          <w:sz w:val="24"/>
          <w:szCs w:val="24"/>
        </w:rPr>
        <w:t>http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117AF2" w:rsidRPr="00117AF2">
        <w:rPr>
          <w:rFonts w:ascii="Times New Roman" w:hAnsi="Times New Roman" w:cs="Times New Roman"/>
          <w:sz w:val="24"/>
          <w:szCs w:val="24"/>
        </w:rPr>
        <w:t>ugexpert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7AF2" w:rsidRPr="00117AF2">
        <w:rPr>
          <w:rFonts w:ascii="Times New Roman" w:hAnsi="Times New Roman" w:cs="Times New Roman"/>
          <w:sz w:val="24"/>
          <w:szCs w:val="24"/>
        </w:rPr>
        <w:t>ru</w:t>
      </w:r>
      <w:r w:rsidR="00117AF2" w:rsidRPr="00117AF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52D24" w:rsidRPr="00952782" w:rsidRDefault="0087619F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117AF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соцсети 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hyperlink r:id="rId7" w:history="1">
        <w:r w:rsidR="00117AF2" w:rsidRPr="0096037C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http://ugexpert.ru/</w:t>
        </w:r>
      </w:hyperlink>
      <w:r w:rsid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8" w:history="1">
        <w:r w:rsidR="00117AF2" w:rsidRPr="0096037C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http://ugexpert.ru/</w:t>
        </w:r>
      </w:hyperlink>
      <w:r w:rsid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hyperlink r:id="rId9" w:history="1"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</w:rPr>
          <w:t>ugexpert</w:t>
        </w:r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117AF2" w:rsidRPr="00117AF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117AF2">
        <w:rPr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Передача данных третьим лицам, в целях осуществления деятельности ресурса (например доставка товара курьером, транспортной компанией и иные)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выразил свое согласие на такие действия, путем согласия выразившегося в предоставлении таких данных;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или третьих лиц в случаях, когда пользователь нарушает Пользовательское соглашение сайта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</w:t>
      </w:r>
    </w:p>
    <w:p w:rsidR="00E52D24" w:rsidRPr="0087619F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hyperlink r:id="rId10" w:history="1">
        <w:r w:rsidR="00117AF2" w:rsidRPr="0096037C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http://ugexpert.ru/</w:t>
        </w:r>
      </w:hyperlink>
      <w:r w:rsid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(8617) 26-22-06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ugexpert@mail.ru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http://ugexpert.ru/contacts/</w:t>
      </w: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(8617) 26-22-06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ugexpert@mail.ru</w:t>
      </w:r>
    </w:p>
    <w:p w:rsidR="00E52D24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http://ugexpert.ru/contacts/</w:t>
      </w:r>
    </w:p>
    <w:p w:rsidR="00952782" w:rsidRPr="00952782" w:rsidRDefault="00952782" w:rsidP="00952782">
      <w:pPr>
        <w:pStyle w:val="Heading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Heading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117AF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11" w:history="1">
        <w:r w:rsidR="00117AF2" w:rsidRPr="0096037C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http://ugexpert.ru/</w:t>
        </w:r>
      </w:hyperlink>
      <w:r w:rsid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К настоящей </w:t>
      </w:r>
      <w:r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(8617) 26-22-06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ugexpert@mail.ru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117AF2" w:rsidRPr="00117AF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http://ugexpert.ru/contacts/</w:t>
      </w:r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E6" w:rsidRDefault="008E40E6" w:rsidP="00E52D24">
      <w:r>
        <w:separator/>
      </w:r>
    </w:p>
  </w:endnote>
  <w:endnote w:type="continuationSeparator" w:id="1">
    <w:p w:rsidR="008E40E6" w:rsidRDefault="008E40E6" w:rsidP="00E5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E6" w:rsidRDefault="008E40E6" w:rsidP="00E52D24">
      <w:r>
        <w:separator/>
      </w:r>
    </w:p>
  </w:footnote>
  <w:footnote w:type="continuationSeparator" w:id="1">
    <w:p w:rsidR="008E40E6" w:rsidRDefault="008E40E6" w:rsidP="00E5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2D24"/>
    <w:rsid w:val="00117AF2"/>
    <w:rsid w:val="005B5841"/>
    <w:rsid w:val="00736280"/>
    <w:rsid w:val="0087619F"/>
    <w:rsid w:val="008E40E6"/>
    <w:rsid w:val="00952782"/>
    <w:rsid w:val="00A92609"/>
    <w:rsid w:val="00E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xpe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exper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gexpe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g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expe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2017-07-05T07:59:00Z</dcterms:created>
  <dcterms:modified xsi:type="dcterms:W3CDTF">2017-07-05T07:59:00Z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